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B6" w:rsidRPr="0041135A" w:rsidRDefault="00D734C6" w:rsidP="002D1896">
      <w:pPr>
        <w:ind w:firstLineChars="600" w:firstLine="1920"/>
        <w:rPr>
          <w:b/>
          <w:sz w:val="24"/>
          <w:szCs w:val="24"/>
        </w:rPr>
      </w:pPr>
      <w:r w:rsidRPr="00D734C6">
        <w:rPr>
          <w:rFonts w:hint="eastAsia"/>
          <w:b/>
          <w:sz w:val="32"/>
          <w:szCs w:val="32"/>
        </w:rPr>
        <w:t>土木工程学院</w:t>
      </w:r>
      <w:r w:rsidRPr="00D734C6">
        <w:rPr>
          <w:b/>
          <w:sz w:val="32"/>
          <w:szCs w:val="32"/>
        </w:rPr>
        <w:t>2018级拟录取硕士研究生奖助金评审推荐等级</w:t>
      </w:r>
      <w:r w:rsidR="00EB37B6">
        <w:rPr>
          <w:rFonts w:hint="eastAsia"/>
          <w:b/>
          <w:sz w:val="32"/>
          <w:szCs w:val="32"/>
        </w:rPr>
        <w:t xml:space="preserve">  </w:t>
      </w:r>
      <w:r w:rsidR="00EB37B6">
        <w:rPr>
          <w:b/>
          <w:sz w:val="32"/>
          <w:szCs w:val="32"/>
        </w:rPr>
        <w:t xml:space="preserve">        2018/4/15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984"/>
        <w:gridCol w:w="1418"/>
        <w:gridCol w:w="1701"/>
        <w:gridCol w:w="1984"/>
      </w:tblGrid>
      <w:tr w:rsidR="00B40549" w:rsidRPr="000A2DFC" w:rsidTr="00B40549">
        <w:trPr>
          <w:trHeight w:val="1258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0A2DFC" w:rsidRDefault="00B40549" w:rsidP="004E0842">
            <w:pPr>
              <w:jc w:val="center"/>
              <w:rPr>
                <w:sz w:val="24"/>
                <w:szCs w:val="24"/>
              </w:rPr>
            </w:pPr>
            <w:r w:rsidRPr="000A2DF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0A2DFC" w:rsidRDefault="00B40549" w:rsidP="004E08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0A2DFC" w:rsidRDefault="00B40549" w:rsidP="004E0842">
            <w:pPr>
              <w:jc w:val="center"/>
              <w:rPr>
                <w:sz w:val="24"/>
                <w:szCs w:val="24"/>
              </w:rPr>
            </w:pPr>
            <w:r w:rsidRPr="000A2DFC"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0A2DFC" w:rsidRDefault="00B40549" w:rsidP="004E084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总成绩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0A2DFC" w:rsidRDefault="00B40549" w:rsidP="004E08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奖助金等级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0A2DFC" w:rsidRDefault="00B40549" w:rsidP="004E08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张志龙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推免生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魏伟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推免生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高易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工程力学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推免生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韦鹏昌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推免生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周伟洋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539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EE583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郭铸锋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538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饶有致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534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刘春辉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529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李天齐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528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28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杨刚强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522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EE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张莉兰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EE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鲁丽丽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506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EE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黄亮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505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EE5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DA5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刁秋凤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105588764100522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工程力学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503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二等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lastRenderedPageBreak/>
              <w:t>郭潘峰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498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</w:t>
            </w:r>
            <w:r w:rsidRPr="00A07751">
              <w:rPr>
                <w:rFonts w:ascii="Times New Roman" w:hAnsi="Times New Roman" w:hint="eastAsia"/>
                <w:sz w:val="24"/>
                <w:szCs w:val="24"/>
              </w:rPr>
              <w:t>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高文龙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494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陈胤达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478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万建宏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105588764100446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1D0">
              <w:rPr>
                <w:rFonts w:ascii="Times New Roman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9B">
              <w:rPr>
                <w:rFonts w:ascii="Times New Roman" w:hAnsi="Times New Roman"/>
                <w:sz w:val="24"/>
                <w:szCs w:val="24"/>
              </w:rPr>
              <w:t xml:space="preserve">474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三等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统考生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王向东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C07779" w:rsidRDefault="00B40549" w:rsidP="0071531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779">
              <w:rPr>
                <w:rFonts w:ascii="Times New Roman" w:hAnsi="Times New Roman" w:hint="eastAsia"/>
                <w:sz w:val="24"/>
                <w:szCs w:val="24"/>
              </w:rPr>
              <w:t>100</w:t>
            </w:r>
            <w:r w:rsidRPr="00C07779">
              <w:rPr>
                <w:rFonts w:ascii="Times New Roman" w:hAnsi="Times New Roman"/>
                <w:sz w:val="24"/>
                <w:szCs w:val="24"/>
              </w:rPr>
              <w:t>0</w:t>
            </w:r>
            <w:r w:rsidRPr="00C07779">
              <w:rPr>
                <w:rFonts w:ascii="Times New Roman" w:hAnsi="Times New Roman" w:hint="eastAsia"/>
                <w:sz w:val="24"/>
                <w:szCs w:val="24"/>
              </w:rPr>
              <w:t>68210506189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工程力学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07751" w:rsidRDefault="00B40549" w:rsidP="007153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校外调剂生</w:t>
            </w:r>
          </w:p>
        </w:tc>
      </w:tr>
      <w:tr w:rsidR="00B40549" w:rsidRPr="000A2DFC" w:rsidTr="00B40549">
        <w:trPr>
          <w:trHeight w:hRule="exact"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孙昊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102948210401267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岩土工程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549" w:rsidRPr="0068379B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三等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549" w:rsidRPr="00A221D0" w:rsidRDefault="00B40549" w:rsidP="007153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校外调剂生</w:t>
            </w:r>
          </w:p>
        </w:tc>
      </w:tr>
    </w:tbl>
    <w:p w:rsidR="000479B4" w:rsidRDefault="000479B4"/>
    <w:sectPr w:rsidR="000479B4" w:rsidSect="00EB3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07" w:rsidRDefault="00871107" w:rsidP="00B23E5D">
      <w:r>
        <w:separator/>
      </w:r>
    </w:p>
  </w:endnote>
  <w:endnote w:type="continuationSeparator" w:id="0">
    <w:p w:rsidR="00871107" w:rsidRDefault="00871107" w:rsidP="00B2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07" w:rsidRDefault="00871107" w:rsidP="00B23E5D">
      <w:r>
        <w:separator/>
      </w:r>
    </w:p>
  </w:footnote>
  <w:footnote w:type="continuationSeparator" w:id="0">
    <w:p w:rsidR="00871107" w:rsidRDefault="00871107" w:rsidP="00B2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B6"/>
    <w:rsid w:val="000479B4"/>
    <w:rsid w:val="00191755"/>
    <w:rsid w:val="00237A0C"/>
    <w:rsid w:val="002760F1"/>
    <w:rsid w:val="0028779F"/>
    <w:rsid w:val="002D1074"/>
    <w:rsid w:val="002D1896"/>
    <w:rsid w:val="00443594"/>
    <w:rsid w:val="00455EB4"/>
    <w:rsid w:val="0071531D"/>
    <w:rsid w:val="00871107"/>
    <w:rsid w:val="008742BF"/>
    <w:rsid w:val="008E589B"/>
    <w:rsid w:val="009A149F"/>
    <w:rsid w:val="009C6E50"/>
    <w:rsid w:val="00A07751"/>
    <w:rsid w:val="00B23E5D"/>
    <w:rsid w:val="00B40549"/>
    <w:rsid w:val="00BD0DDF"/>
    <w:rsid w:val="00C07779"/>
    <w:rsid w:val="00D734C6"/>
    <w:rsid w:val="00D95F3F"/>
    <w:rsid w:val="00DA58A5"/>
    <w:rsid w:val="00E66A81"/>
    <w:rsid w:val="00EB37B6"/>
    <w:rsid w:val="00EE5835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24883-C28D-4E58-9C66-8AE6D60A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7B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E5D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E5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civillin</dc:creator>
  <cp:keywords/>
  <dc:description/>
  <cp:lastModifiedBy>civillin</cp:lastModifiedBy>
  <cp:revision>14</cp:revision>
  <dcterms:created xsi:type="dcterms:W3CDTF">2018-04-18T02:09:00Z</dcterms:created>
  <dcterms:modified xsi:type="dcterms:W3CDTF">2018-04-24T04:36:00Z</dcterms:modified>
</cp:coreProperties>
</file>